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7E9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Нарахування за послуги</w:t>
      </w:r>
    </w:p>
    <w:p w:rsidR="00A317E9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="00A317E9"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317E9" w:rsidRDefault="00A317E9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 w:rsidR="0001072F">
        <w:rPr>
          <w:rFonts w:ascii="Times New Roman" w:hAnsi="Times New Roman" w:cs="Times New Roman"/>
          <w:sz w:val="24"/>
          <w:szCs w:val="24"/>
        </w:rPr>
        <w:t xml:space="preserve">вул. </w:t>
      </w:r>
      <w:r w:rsidR="00622630">
        <w:rPr>
          <w:rFonts w:ascii="Times New Roman" w:hAnsi="Times New Roman" w:cs="Times New Roman"/>
          <w:sz w:val="24"/>
          <w:szCs w:val="24"/>
        </w:rPr>
        <w:t>С.Будного, 30</w:t>
      </w:r>
      <w:r w:rsidR="00D6138F">
        <w:rPr>
          <w:rFonts w:ascii="Times New Roman" w:hAnsi="Times New Roman" w:cs="Times New Roman"/>
          <w:sz w:val="24"/>
          <w:szCs w:val="24"/>
        </w:rPr>
        <w:t xml:space="preserve">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="00B854EA"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="00B854EA">
        <w:rPr>
          <w:rFonts w:ascii="Times New Roman" w:hAnsi="Times New Roman" w:cs="Times New Roman"/>
          <w:sz w:val="24"/>
          <w:szCs w:val="24"/>
        </w:rPr>
        <w:t>місяців 2021</w:t>
      </w:r>
      <w:r w:rsidR="0001072F">
        <w:rPr>
          <w:rFonts w:ascii="Times New Roman" w:hAnsi="Times New Roman" w:cs="Times New Roman"/>
          <w:sz w:val="24"/>
          <w:szCs w:val="24"/>
        </w:rPr>
        <w:t>р</w:t>
      </w:r>
    </w:p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0165C" w:rsidRPr="00A317E9" w:rsidTr="00295072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01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0165C" w:rsidRPr="00A317E9" w:rsidTr="00295072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0165C" w:rsidRPr="0000165C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0165C" w:rsidRPr="00A317E9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0165C" w:rsidRPr="00A317E9" w:rsidTr="00295072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295072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A317E9" w:rsidRDefault="00622630" w:rsidP="00622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С.Будного 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56 499,74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37 666,49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5 451,60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63 400,23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9 863,37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13 281,86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2 820,81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9 468,46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10 466,46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208 919,03</w:t>
            </w:r>
          </w:p>
        </w:tc>
      </w:tr>
    </w:tbl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622630">
        <w:rPr>
          <w:rFonts w:ascii="Times New Roman" w:hAnsi="Times New Roman" w:cs="Times New Roman"/>
          <w:sz w:val="24"/>
          <w:szCs w:val="24"/>
        </w:rPr>
        <w:t>С.Будного, 30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01072F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1072F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0165C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1072F" w:rsidRPr="00A317E9" w:rsidTr="0062263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62263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A317E9" w:rsidRDefault="00622630" w:rsidP="00622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С.Будного 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202 092,60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1 912,59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56 499,74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37 666,49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5 451,60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47 179,41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9 863,37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13 281,86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2 820,81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9 468,46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10 466,46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192 698,21</w:t>
            </w:r>
          </w:p>
        </w:tc>
        <w:tc>
          <w:tcPr>
            <w:tcW w:w="1160" w:type="dxa"/>
            <w:vAlign w:val="bottom"/>
          </w:tcPr>
          <w:p w:rsidR="00622630" w:rsidRPr="002F30E2" w:rsidRDefault="00622630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22630" w:rsidRPr="002F30E2" w:rsidRDefault="00622630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A07" w:rsidRDefault="000C5A07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Default="00622630" w:rsidP="00622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С.Будного, 34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22630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22630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22630" w:rsidRPr="0000165C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22630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С.Будного 34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91 848,79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61 232,53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46 927,50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17 578,18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10 355,20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108 520,68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17 114,87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21 242,01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4 829,91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18 846,73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20 491,92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418 988,31</w:t>
            </w:r>
          </w:p>
        </w:tc>
      </w:tr>
    </w:tbl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С.Будного, 34 за 9 місяців 2021р</w:t>
      </w:r>
    </w:p>
    <w:tbl>
      <w:tblPr>
        <w:tblW w:w="16064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74"/>
        <w:gridCol w:w="942"/>
        <w:gridCol w:w="917"/>
        <w:gridCol w:w="963"/>
        <w:gridCol w:w="1160"/>
      </w:tblGrid>
      <w:tr w:rsidR="00622630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22630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22630" w:rsidRPr="00A317E9" w:rsidTr="0062263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62263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622630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С.Будного 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391 446,99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7 181,51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91 848,79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61 232,53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46 927,50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17 578,18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10 355,20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95 792,14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17 114,87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21 242,01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4 829,91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18 846,73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20 491,92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406 259,77</w:t>
            </w:r>
          </w:p>
        </w:tc>
        <w:tc>
          <w:tcPr>
            <w:tcW w:w="1160" w:type="dxa"/>
            <w:vAlign w:val="bottom"/>
          </w:tcPr>
          <w:p w:rsidR="00622630" w:rsidRPr="002F30E2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22630" w:rsidRPr="002F30E2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22630" w:rsidRDefault="00622630" w:rsidP="00622630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Default="0003276D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Default="00622630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Громницького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622630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22630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22630" w:rsidRPr="0000165C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00165C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22630" w:rsidRPr="00CC167F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22630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A317E9" w:rsidRDefault="00622630" w:rsidP="00622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Громницького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24 431,00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16 287,33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4 800,42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43 972,15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14 090,53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12 284,01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1955,7175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6 646,73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7 370,75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1C3668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131 838,65</w:t>
            </w:r>
          </w:p>
        </w:tc>
      </w:tr>
    </w:tbl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22630" w:rsidRPr="0001072F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Громницького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7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622630" w:rsidRPr="00A317E9" w:rsidTr="00622630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22630" w:rsidRPr="00A317E9" w:rsidTr="00622630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22630" w:rsidRPr="00A317E9" w:rsidTr="00622630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30" w:rsidRPr="00A317E9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22630" w:rsidRPr="00A317E9" w:rsidTr="0062263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630" w:rsidRPr="00622630" w:rsidRDefault="00622630" w:rsidP="00622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Громницького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144 372,66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718,39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24 431,00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16 287,33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4 800,42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73 322,25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14 090,53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12 284,01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1955,7175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6 646,73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sz w:val="16"/>
                <w:szCs w:val="16"/>
              </w:rPr>
              <w:t>7 370,75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630" w:rsidRPr="00622630" w:rsidRDefault="00622630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26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161 188,74</w:t>
            </w:r>
          </w:p>
        </w:tc>
        <w:tc>
          <w:tcPr>
            <w:tcW w:w="1160" w:type="dxa"/>
            <w:vAlign w:val="bottom"/>
          </w:tcPr>
          <w:p w:rsidR="00622630" w:rsidRPr="002F30E2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22630" w:rsidRPr="002F30E2" w:rsidRDefault="00622630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22630" w:rsidRDefault="00622630" w:rsidP="00622630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Default="00622630" w:rsidP="00622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Default="00622630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Лучаківського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9A6C46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Лучаківського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32 994,08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21 996,06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28 156,50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10 546,91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6 033,45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55 925,48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20 516,00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13 140,42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2488,64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9 919,71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10 741,44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212 458,69</w:t>
            </w:r>
          </w:p>
        </w:tc>
      </w:tr>
    </w:tbl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Лучаківського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622630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Лучаківського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216 008,30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2 830,66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32 994,08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21 996,06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28 156,50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10 546,91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6 033,45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48 224,13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20 516,00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13 140,42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2488,64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9 919,71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10 741,44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204 757,35</w:t>
            </w:r>
          </w:p>
        </w:tc>
        <w:tc>
          <w:tcPr>
            <w:tcW w:w="1138" w:type="dxa"/>
            <w:vAlign w:val="bottom"/>
          </w:tcPr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9A6C46" w:rsidRDefault="009A6C46" w:rsidP="009A6C46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Лучаківського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9A6C46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Лучаківського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47 491,11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31 660,74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18 771,00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7 031,27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7 485,00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41 719,62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13 081,94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10 425,68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1856,8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7 401,24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8 032,58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194 956,99</w:t>
            </w:r>
          </w:p>
        </w:tc>
      </w:tr>
    </w:tbl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Лучаківського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622630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Лучаківського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149 745,43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2 965,96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47 491,11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31 660,74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18 771,00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7 031,27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7 485,00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33 322,55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13 081,94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10 425,68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1856,8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7 401,24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8 032,58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186 559,92</w:t>
            </w:r>
          </w:p>
        </w:tc>
        <w:tc>
          <w:tcPr>
            <w:tcW w:w="1138" w:type="dxa"/>
            <w:vAlign w:val="bottom"/>
          </w:tcPr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9A6C46" w:rsidRDefault="009A6C46" w:rsidP="009A6C46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Просвіти, 8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9A6C46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Просвіти 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53 562,14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35 708,10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28 156,50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10 546,91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6 159,92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73 560,03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22 377,04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18 128,87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3 273,49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12 910,81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14 075,29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278 459,09</w:t>
            </w:r>
          </w:p>
        </w:tc>
      </w:tr>
    </w:tbl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Просвіти 8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622630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Просвіти 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268 097,22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5 802,23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53 562,14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35 708,10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28 156,50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10 546,91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6 159,92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96 734,73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22 377,04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18 128,87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3 273,49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12 910,81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14 075,29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301 633,79</w:t>
            </w:r>
          </w:p>
        </w:tc>
        <w:tc>
          <w:tcPr>
            <w:tcW w:w="1138" w:type="dxa"/>
            <w:vAlign w:val="bottom"/>
          </w:tcPr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9A6C46" w:rsidRDefault="009A6C46" w:rsidP="009A6C46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Макаренка, 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9A6C46" w:rsidRPr="00A317E9" w:rsidTr="009A6C46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00165C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9A6C46" w:rsidRPr="00CC167F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17 087,01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11 391,34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1 209,65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31 669,03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17 172,78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9 607,08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1409,485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5 145,11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5 604,58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1C3668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100 296,06</w:t>
            </w:r>
          </w:p>
        </w:tc>
      </w:tr>
    </w:tbl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9A6C46" w:rsidRPr="0001072F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Макаренка, 2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9A6C46" w:rsidRPr="00A317E9" w:rsidTr="009A6C46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9A6C46" w:rsidRPr="00A317E9" w:rsidTr="009A6C46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46" w:rsidRPr="00A317E9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9A6C46" w:rsidRPr="00A317E9" w:rsidTr="009A6C46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C46" w:rsidRPr="00622630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109 453,25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768,45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17 087,01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11 391,34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1 209,65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28 486,39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17 172,78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9 607,08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1409,485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5 145,11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sz w:val="16"/>
                <w:szCs w:val="16"/>
              </w:rPr>
              <w:t>5 604,58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C46" w:rsidRPr="009A6C46" w:rsidRDefault="009A6C46" w:rsidP="009A6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6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97 113,43</w:t>
            </w:r>
          </w:p>
        </w:tc>
        <w:tc>
          <w:tcPr>
            <w:tcW w:w="1138" w:type="dxa"/>
            <w:vAlign w:val="bottom"/>
          </w:tcPr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9A6C46" w:rsidRPr="002F30E2" w:rsidRDefault="009A6C46" w:rsidP="009A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9A6C46" w:rsidRDefault="009A6C46" w:rsidP="009A6C46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9A6C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Макаренка, 4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E6756E" w:rsidRPr="00A317E9" w:rsidTr="00E371C1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22 031,96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14 687,97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4 845,90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46 417,36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17 559,99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10 634,52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2058,3976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7 064,59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7 738,70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133 039,39</w:t>
            </w:r>
          </w:p>
        </w:tc>
      </w:tr>
    </w:tbl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Макаренка, 4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622630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145 690,53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3 282,47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22 031,96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14 687,97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4 845,90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36 832,18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17 559,99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10 634,52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2058,3976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7 064,59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7 738,70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123 454,21</w:t>
            </w:r>
          </w:p>
        </w:tc>
        <w:tc>
          <w:tcPr>
            <w:tcW w:w="1138" w:type="dxa"/>
            <w:vAlign w:val="bottom"/>
          </w:tcPr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E6756E" w:rsidRDefault="00E6756E" w:rsidP="00E6756E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C46" w:rsidRDefault="009A6C46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Макаренка, 5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E6756E" w:rsidRPr="00A317E9" w:rsidTr="00E371C1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33 047,94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22 031,96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6 298,78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45 846,94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21 014,48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11 619,73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2040,5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7 020,45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7 745,80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156 666,57</w:t>
            </w:r>
          </w:p>
        </w:tc>
      </w:tr>
    </w:tbl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Макаренка, 5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622630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148 337,84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4 608,81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33 047,94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22 031,96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6 298,78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62 504,49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21 014,48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11 619,73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2040,5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7 020,45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7 745,80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173 324,12</w:t>
            </w:r>
          </w:p>
        </w:tc>
        <w:tc>
          <w:tcPr>
            <w:tcW w:w="1138" w:type="dxa"/>
            <w:vAlign w:val="bottom"/>
          </w:tcPr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E6756E" w:rsidRDefault="00E6756E" w:rsidP="00E6756E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Макаренка, 8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87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96"/>
        <w:gridCol w:w="1057"/>
        <w:gridCol w:w="1030"/>
        <w:gridCol w:w="1081"/>
      </w:tblGrid>
      <w:tr w:rsidR="00E6756E" w:rsidRPr="00A317E9" w:rsidTr="00E371C1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23 892,44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15 928,29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4 425,02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40 515,51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15 207,25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9 271,86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1802,79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6 202,58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6 854,20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1C3668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124 099,94</w:t>
            </w:r>
          </w:p>
        </w:tc>
      </w:tr>
    </w:tbl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Макаренка, 8 за 9 місяців 2021р</w:t>
      </w:r>
    </w:p>
    <w:tbl>
      <w:tblPr>
        <w:tblW w:w="16168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1071"/>
        <w:gridCol w:w="992"/>
        <w:gridCol w:w="993"/>
        <w:gridCol w:w="992"/>
        <w:gridCol w:w="992"/>
        <w:gridCol w:w="860"/>
        <w:gridCol w:w="896"/>
        <w:gridCol w:w="942"/>
        <w:gridCol w:w="917"/>
        <w:gridCol w:w="963"/>
        <w:gridCol w:w="1138"/>
      </w:tblGrid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1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E371C1">
        <w:trPr>
          <w:gridAfter w:val="1"/>
          <w:wAfter w:w="1138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6756E" w:rsidRPr="00A317E9" w:rsidTr="00E371C1">
        <w:trPr>
          <w:gridAfter w:val="1"/>
          <w:wAfter w:w="1138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E6756E" w:rsidRPr="00A317E9" w:rsidTr="00E371C1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6E" w:rsidRPr="00622630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226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132 331,14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1 783,16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23 892,44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15 928,29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4 425,02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33 365,41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15 207,25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9 271,86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1802,79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6 202,58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sz w:val="16"/>
                <w:szCs w:val="16"/>
              </w:rPr>
              <w:t>6 854,20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6E" w:rsidRPr="00E6756E" w:rsidRDefault="00E6756E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7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116 949,85</w:t>
            </w:r>
          </w:p>
        </w:tc>
        <w:tc>
          <w:tcPr>
            <w:tcW w:w="1138" w:type="dxa"/>
            <w:vAlign w:val="bottom"/>
          </w:tcPr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E6756E" w:rsidRPr="002F30E2" w:rsidRDefault="00E6756E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E6756E" w:rsidRDefault="00E6756E" w:rsidP="00E6756E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Макаренка, 6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53" w:type="dxa"/>
        <w:tblInd w:w="108" w:type="dxa"/>
        <w:tblLayout w:type="fixed"/>
        <w:tblLook w:val="04A0"/>
      </w:tblPr>
      <w:tblGrid>
        <w:gridCol w:w="1418"/>
        <w:gridCol w:w="992"/>
        <w:gridCol w:w="965"/>
        <w:gridCol w:w="736"/>
        <w:gridCol w:w="709"/>
        <w:gridCol w:w="947"/>
        <w:gridCol w:w="1282"/>
        <w:gridCol w:w="978"/>
        <w:gridCol w:w="965"/>
        <w:gridCol w:w="931"/>
        <w:gridCol w:w="885"/>
        <w:gridCol w:w="993"/>
        <w:gridCol w:w="992"/>
        <w:gridCol w:w="960"/>
      </w:tblGrid>
      <w:tr w:rsidR="00E6756E" w:rsidRPr="00A317E9" w:rsidTr="003B6EFC">
        <w:trPr>
          <w:gridAfter w:val="1"/>
          <w:wAfter w:w="960" w:type="dxa"/>
          <w:trHeight w:val="3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3B6EF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3B6EFC">
        <w:trPr>
          <w:gridAfter w:val="1"/>
          <w:wAfter w:w="960" w:type="dxa"/>
          <w:trHeight w:val="30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6E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00165C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E6756E" w:rsidRPr="00CC167F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756E" w:rsidRPr="00A317E9" w:rsidRDefault="00E6756E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EC0CFC" w:rsidRPr="00A317E9" w:rsidTr="003B6EFC">
        <w:trPr>
          <w:trHeight w:val="254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CFC" w:rsidRPr="00EC0CFC" w:rsidRDefault="00EC0C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0C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електропостачання</w:t>
            </w:r>
          </w:p>
        </w:tc>
      </w:tr>
      <w:tr w:rsidR="00EC0CFC" w:rsidRPr="00A317E9" w:rsidTr="003B6EFC">
        <w:trPr>
          <w:trHeight w:val="3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Pr="00A317E9" w:rsidRDefault="00EC0C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Макаренка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28 102,99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18 735,33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5 256,05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37 814,95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11 840,97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11 522,27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3B6E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1683,03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5 719,91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CFC" w:rsidRDefault="00EC0C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135 803,96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CFC" w:rsidRDefault="00EC0C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208 693,23</w:t>
            </w:r>
          </w:p>
        </w:tc>
      </w:tr>
    </w:tbl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E6756E" w:rsidRPr="0001072F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Макаренка, 6 за 9 місяців 2021р</w:t>
      </w:r>
    </w:p>
    <w:tbl>
      <w:tblPr>
        <w:tblStyle w:val="a5"/>
        <w:tblW w:w="15248" w:type="dxa"/>
        <w:tblLook w:val="04A0"/>
      </w:tblPr>
      <w:tblGrid>
        <w:gridCol w:w="1701"/>
        <w:gridCol w:w="964"/>
        <w:gridCol w:w="819"/>
        <w:gridCol w:w="1068"/>
        <w:gridCol w:w="860"/>
        <w:gridCol w:w="825"/>
        <w:gridCol w:w="709"/>
        <w:gridCol w:w="851"/>
        <w:gridCol w:w="992"/>
        <w:gridCol w:w="992"/>
        <w:gridCol w:w="860"/>
        <w:gridCol w:w="896"/>
        <w:gridCol w:w="796"/>
        <w:gridCol w:w="992"/>
        <w:gridCol w:w="963"/>
        <w:gridCol w:w="960"/>
      </w:tblGrid>
      <w:tr w:rsidR="00E6756E" w:rsidRPr="00A317E9" w:rsidTr="003B6EFC">
        <w:trPr>
          <w:gridAfter w:val="1"/>
          <w:wAfter w:w="960" w:type="dxa"/>
          <w:trHeight w:val="300"/>
        </w:trPr>
        <w:tc>
          <w:tcPr>
            <w:tcW w:w="1701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804" w:type="dxa"/>
            <w:gridSpan w:val="12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E6756E" w:rsidRPr="00A317E9" w:rsidTr="003B6EFC">
        <w:trPr>
          <w:gridAfter w:val="1"/>
          <w:wAfter w:w="960" w:type="dxa"/>
          <w:trHeight w:val="300"/>
        </w:trPr>
        <w:tc>
          <w:tcPr>
            <w:tcW w:w="1701" w:type="dxa"/>
            <w:vMerge/>
            <w:hideMark/>
          </w:tcPr>
          <w:p w:rsidR="00E6756E" w:rsidRPr="00A317E9" w:rsidRDefault="00E6756E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25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788" w:type="dxa"/>
            <w:gridSpan w:val="2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extDirection w:val="btLr"/>
            <w:hideMark/>
          </w:tcPr>
          <w:p w:rsidR="00E6756E" w:rsidRPr="00A317E9" w:rsidRDefault="00E6756E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6EFC" w:rsidRPr="00A317E9" w:rsidTr="003B6EFC">
        <w:trPr>
          <w:trHeight w:val="2505"/>
        </w:trPr>
        <w:tc>
          <w:tcPr>
            <w:tcW w:w="1701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5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6" w:type="dxa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2" w:type="dxa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extDirection w:val="btLr"/>
          </w:tcPr>
          <w:p w:rsidR="003B6EFC" w:rsidRDefault="003B6EFC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3B6EFC" w:rsidRPr="00A317E9" w:rsidTr="003B6EFC">
        <w:trPr>
          <w:trHeight w:val="300"/>
        </w:trPr>
        <w:tc>
          <w:tcPr>
            <w:tcW w:w="1701" w:type="dxa"/>
            <w:noWrap/>
            <w:hideMark/>
          </w:tcPr>
          <w:p w:rsidR="003B6EFC" w:rsidRPr="003B6EFC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B6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Макаренка 6</w:t>
            </w:r>
          </w:p>
        </w:tc>
        <w:tc>
          <w:tcPr>
            <w:tcW w:w="964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301 369,11</w:t>
            </w:r>
          </w:p>
        </w:tc>
        <w:tc>
          <w:tcPr>
            <w:tcW w:w="819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1 388,95</w:t>
            </w:r>
          </w:p>
        </w:tc>
        <w:tc>
          <w:tcPr>
            <w:tcW w:w="1068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28 102,99</w:t>
            </w:r>
          </w:p>
        </w:tc>
        <w:tc>
          <w:tcPr>
            <w:tcW w:w="860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18 735,33</w:t>
            </w:r>
          </w:p>
        </w:tc>
        <w:tc>
          <w:tcPr>
            <w:tcW w:w="825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5 256,05</w:t>
            </w:r>
          </w:p>
        </w:tc>
        <w:tc>
          <w:tcPr>
            <w:tcW w:w="992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15 384,99</w:t>
            </w:r>
          </w:p>
        </w:tc>
        <w:tc>
          <w:tcPr>
            <w:tcW w:w="992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11 840,97</w:t>
            </w:r>
          </w:p>
        </w:tc>
        <w:tc>
          <w:tcPr>
            <w:tcW w:w="860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11 522,27</w:t>
            </w:r>
          </w:p>
        </w:tc>
        <w:tc>
          <w:tcPr>
            <w:tcW w:w="896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1683,03</w:t>
            </w:r>
          </w:p>
        </w:tc>
        <w:tc>
          <w:tcPr>
            <w:tcW w:w="796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5 719,91</w:t>
            </w:r>
          </w:p>
        </w:tc>
        <w:tc>
          <w:tcPr>
            <w:tcW w:w="992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15 128,46</w:t>
            </w:r>
          </w:p>
        </w:tc>
        <w:tc>
          <w:tcPr>
            <w:tcW w:w="963" w:type="dxa"/>
            <w:noWrap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113 373,99</w:t>
            </w:r>
          </w:p>
        </w:tc>
        <w:tc>
          <w:tcPr>
            <w:tcW w:w="960" w:type="dxa"/>
          </w:tcPr>
          <w:p w:rsidR="003B6EFC" w:rsidRPr="003B6EFC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B6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B6EFC" w:rsidRPr="003B6EFC" w:rsidRDefault="003B6EFC" w:rsidP="003B6EF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208 693,23</w:t>
            </w:r>
          </w:p>
          <w:p w:rsidR="003B6EFC" w:rsidRPr="003B6EFC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E6756E" w:rsidRDefault="00E6756E" w:rsidP="00E6756E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E67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EFC" w:rsidRPr="0001072F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М.Кривоноса, 6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6" w:type="dxa"/>
        <w:tblInd w:w="108" w:type="dxa"/>
        <w:tblLayout w:type="fixed"/>
        <w:tblLook w:val="04A0"/>
      </w:tblPr>
      <w:tblGrid>
        <w:gridCol w:w="1701"/>
        <w:gridCol w:w="992"/>
        <w:gridCol w:w="965"/>
        <w:gridCol w:w="736"/>
        <w:gridCol w:w="709"/>
        <w:gridCol w:w="947"/>
        <w:gridCol w:w="1282"/>
        <w:gridCol w:w="978"/>
        <w:gridCol w:w="965"/>
        <w:gridCol w:w="931"/>
        <w:gridCol w:w="885"/>
        <w:gridCol w:w="993"/>
        <w:gridCol w:w="992"/>
        <w:gridCol w:w="960"/>
      </w:tblGrid>
      <w:tr w:rsidR="003B6EFC" w:rsidRPr="00A317E9" w:rsidTr="003B6EFC">
        <w:trPr>
          <w:gridAfter w:val="1"/>
          <w:wAfter w:w="960" w:type="dxa"/>
          <w:trHeight w:val="3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6EFC" w:rsidRPr="00A317E9" w:rsidTr="003B6EFC">
        <w:trPr>
          <w:gridAfter w:val="1"/>
          <w:wAfter w:w="960" w:type="dxa"/>
          <w:trHeight w:val="3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00165C" w:rsidRDefault="003B6EFC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6EFC" w:rsidRPr="0000165C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00165C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00165C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CC167F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6EFC" w:rsidRPr="00CC167F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6EFC" w:rsidRPr="00CC167F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CC167F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6EFC" w:rsidRPr="00CC167F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6EFC" w:rsidRPr="00A317E9" w:rsidTr="003B6EFC">
        <w:trPr>
          <w:trHeight w:val="25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C" w:rsidRPr="00A317E9" w:rsidRDefault="003B6EF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6EFC" w:rsidRPr="00EC0C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0C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електропостачання</w:t>
            </w:r>
          </w:p>
        </w:tc>
      </w:tr>
      <w:tr w:rsidR="003B6EFC" w:rsidRPr="00A317E9" w:rsidTr="0009469A">
        <w:trPr>
          <w:trHeight w:val="3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EFC" w:rsidRPr="00A317E9" w:rsidRDefault="003B6EFC" w:rsidP="003B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12 582,70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3 084,56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28 235,52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11 490,42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8 526,35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1256,6675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4 139,10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18 938,98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FC" w:rsidRPr="001C3668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88 254,29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EFC" w:rsidRPr="005A182B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1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333 032,56</w:t>
            </w:r>
          </w:p>
        </w:tc>
      </w:tr>
    </w:tbl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EFC" w:rsidRPr="0001072F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6EFC" w:rsidRPr="0001072F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М.Кривоноса,6 за 9 місяців 2021р</w:t>
      </w:r>
    </w:p>
    <w:tbl>
      <w:tblPr>
        <w:tblStyle w:val="a5"/>
        <w:tblW w:w="15416" w:type="dxa"/>
        <w:tblLook w:val="04A0"/>
      </w:tblPr>
      <w:tblGrid>
        <w:gridCol w:w="1701"/>
        <w:gridCol w:w="964"/>
        <w:gridCol w:w="987"/>
        <w:gridCol w:w="1068"/>
        <w:gridCol w:w="860"/>
        <w:gridCol w:w="825"/>
        <w:gridCol w:w="709"/>
        <w:gridCol w:w="851"/>
        <w:gridCol w:w="992"/>
        <w:gridCol w:w="992"/>
        <w:gridCol w:w="860"/>
        <w:gridCol w:w="896"/>
        <w:gridCol w:w="796"/>
        <w:gridCol w:w="992"/>
        <w:gridCol w:w="963"/>
        <w:gridCol w:w="960"/>
      </w:tblGrid>
      <w:tr w:rsidR="003B6EFC" w:rsidRPr="00A317E9" w:rsidTr="003B6EFC">
        <w:trPr>
          <w:gridAfter w:val="1"/>
          <w:wAfter w:w="960" w:type="dxa"/>
          <w:trHeight w:val="300"/>
        </w:trPr>
        <w:tc>
          <w:tcPr>
            <w:tcW w:w="1701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951" w:type="dxa"/>
            <w:gridSpan w:val="2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804" w:type="dxa"/>
            <w:gridSpan w:val="12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6EFC" w:rsidRPr="00A317E9" w:rsidTr="003B6EFC">
        <w:trPr>
          <w:gridAfter w:val="1"/>
          <w:wAfter w:w="960" w:type="dxa"/>
          <w:trHeight w:val="300"/>
        </w:trPr>
        <w:tc>
          <w:tcPr>
            <w:tcW w:w="1701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987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25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788" w:type="dxa"/>
            <w:gridSpan w:val="2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6EFC" w:rsidRPr="00A317E9" w:rsidTr="003B6EFC">
        <w:trPr>
          <w:trHeight w:val="2505"/>
        </w:trPr>
        <w:tc>
          <w:tcPr>
            <w:tcW w:w="1701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87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5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6" w:type="dxa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2" w:type="dxa"/>
            <w:textDirection w:val="btLr"/>
            <w:hideMark/>
          </w:tcPr>
          <w:p w:rsidR="003B6EFC" w:rsidRPr="00A317E9" w:rsidRDefault="003B6EF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hideMark/>
          </w:tcPr>
          <w:p w:rsidR="003B6EFC" w:rsidRPr="00A317E9" w:rsidRDefault="003B6EF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extDirection w:val="btLr"/>
          </w:tcPr>
          <w:p w:rsidR="003B6EFC" w:rsidRDefault="003B6EFC" w:rsidP="00E371C1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3B6EFC" w:rsidRPr="00A317E9" w:rsidTr="003B6EFC">
        <w:trPr>
          <w:trHeight w:val="436"/>
        </w:trPr>
        <w:tc>
          <w:tcPr>
            <w:tcW w:w="1701" w:type="dxa"/>
            <w:noWrap/>
            <w:hideMark/>
          </w:tcPr>
          <w:p w:rsidR="003B6EFC" w:rsidRDefault="003B6EFC" w:rsidP="003B6EF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B6EFC" w:rsidRDefault="003B6EFC" w:rsidP="003B6EF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B6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6</w:t>
            </w:r>
          </w:p>
          <w:p w:rsidR="003B6EFC" w:rsidRPr="003B6EFC" w:rsidRDefault="003B6EFC" w:rsidP="003B6EFC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354 660,07</w:t>
            </w:r>
          </w:p>
        </w:tc>
        <w:tc>
          <w:tcPr>
            <w:tcW w:w="987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13 850,63</w:t>
            </w:r>
          </w:p>
        </w:tc>
        <w:tc>
          <w:tcPr>
            <w:tcW w:w="1068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12 582,70</w:t>
            </w:r>
          </w:p>
        </w:tc>
        <w:tc>
          <w:tcPr>
            <w:tcW w:w="860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3 084,56</w:t>
            </w:r>
          </w:p>
        </w:tc>
        <w:tc>
          <w:tcPr>
            <w:tcW w:w="992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36 025,34</w:t>
            </w:r>
          </w:p>
        </w:tc>
        <w:tc>
          <w:tcPr>
            <w:tcW w:w="992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11 490,42</w:t>
            </w:r>
          </w:p>
        </w:tc>
        <w:tc>
          <w:tcPr>
            <w:tcW w:w="860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8 526,35</w:t>
            </w:r>
          </w:p>
        </w:tc>
        <w:tc>
          <w:tcPr>
            <w:tcW w:w="896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1256,6675</w:t>
            </w:r>
          </w:p>
        </w:tc>
        <w:tc>
          <w:tcPr>
            <w:tcW w:w="796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4 139,10</w:t>
            </w:r>
          </w:p>
        </w:tc>
        <w:tc>
          <w:tcPr>
            <w:tcW w:w="992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sz w:val="16"/>
                <w:szCs w:val="16"/>
              </w:rPr>
              <w:t>18 938,98</w:t>
            </w:r>
          </w:p>
        </w:tc>
        <w:tc>
          <w:tcPr>
            <w:tcW w:w="963" w:type="dxa"/>
            <w:noWrap/>
            <w:vAlign w:val="bottom"/>
            <w:hideMark/>
          </w:tcPr>
          <w:p w:rsidR="003B6EFC" w:rsidRPr="003B6EFC" w:rsidRDefault="003B6EF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96 044,11</w:t>
            </w:r>
          </w:p>
        </w:tc>
        <w:tc>
          <w:tcPr>
            <w:tcW w:w="960" w:type="dxa"/>
          </w:tcPr>
          <w:p w:rsidR="004E4A3C" w:rsidRDefault="004E4A3C" w:rsidP="00E371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B6EF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333 032,56</w:t>
            </w:r>
          </w:p>
        </w:tc>
      </w:tr>
    </w:tbl>
    <w:p w:rsidR="003B6EFC" w:rsidRDefault="003B6EFC" w:rsidP="003B6EFC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EFC" w:rsidRDefault="003B6EFC" w:rsidP="003B6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Н.Яремчука, 36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6" w:type="dxa"/>
        <w:tblInd w:w="108" w:type="dxa"/>
        <w:tblLayout w:type="fixed"/>
        <w:tblLook w:val="04A0"/>
      </w:tblPr>
      <w:tblGrid>
        <w:gridCol w:w="1701"/>
        <w:gridCol w:w="992"/>
        <w:gridCol w:w="965"/>
        <w:gridCol w:w="736"/>
        <w:gridCol w:w="709"/>
        <w:gridCol w:w="947"/>
        <w:gridCol w:w="1282"/>
        <w:gridCol w:w="978"/>
        <w:gridCol w:w="965"/>
        <w:gridCol w:w="931"/>
        <w:gridCol w:w="885"/>
        <w:gridCol w:w="993"/>
        <w:gridCol w:w="992"/>
        <w:gridCol w:w="960"/>
      </w:tblGrid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4A3C" w:rsidRPr="00EC0CF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0C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електропостачання</w:t>
            </w:r>
          </w:p>
        </w:tc>
      </w:tr>
      <w:tr w:rsidR="004E4A3C" w:rsidRPr="00A317E9" w:rsidTr="00E371C1">
        <w:trPr>
          <w:trHeight w:val="3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A3C" w:rsidRPr="00A317E9" w:rsidRDefault="004E4A3C" w:rsidP="004E4A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12 729,58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8 486,38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2 893,38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19 620,18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4 803,59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7 361,54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873,235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2 986,08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9 848,05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69 602,02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3C" w:rsidRPr="005A182B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1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134 759,56</w:t>
            </w:r>
          </w:p>
        </w:tc>
      </w:tr>
    </w:tbl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36 за 9 місяців 2021р</w:t>
      </w:r>
    </w:p>
    <w:tbl>
      <w:tblPr>
        <w:tblStyle w:val="a5"/>
        <w:tblW w:w="15416" w:type="dxa"/>
        <w:tblLook w:val="04A0"/>
      </w:tblPr>
      <w:tblGrid>
        <w:gridCol w:w="1701"/>
        <w:gridCol w:w="964"/>
        <w:gridCol w:w="987"/>
        <w:gridCol w:w="1068"/>
        <w:gridCol w:w="860"/>
        <w:gridCol w:w="825"/>
        <w:gridCol w:w="709"/>
        <w:gridCol w:w="851"/>
        <w:gridCol w:w="992"/>
        <w:gridCol w:w="992"/>
        <w:gridCol w:w="860"/>
        <w:gridCol w:w="896"/>
        <w:gridCol w:w="796"/>
        <w:gridCol w:w="992"/>
        <w:gridCol w:w="963"/>
        <w:gridCol w:w="960"/>
      </w:tblGrid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951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804" w:type="dxa"/>
            <w:gridSpan w:val="1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987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25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788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05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87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5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6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2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extDirection w:val="btLr"/>
          </w:tcPr>
          <w:p w:rsidR="004E4A3C" w:rsidRDefault="004E4A3C" w:rsidP="00E371C1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4E4A3C" w:rsidRPr="00A317E9" w:rsidTr="00E371C1">
        <w:trPr>
          <w:trHeight w:val="436"/>
        </w:trPr>
        <w:tc>
          <w:tcPr>
            <w:tcW w:w="1701" w:type="dxa"/>
            <w:noWrap/>
            <w:hideMark/>
          </w:tcPr>
          <w:p w:rsid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B6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36</w:t>
            </w:r>
          </w:p>
          <w:p w:rsidR="004E4A3C" w:rsidRPr="003B6EFC" w:rsidRDefault="004E4A3C" w:rsidP="00E371C1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164 828,68</w:t>
            </w:r>
          </w:p>
        </w:tc>
        <w:tc>
          <w:tcPr>
            <w:tcW w:w="987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3 510,33</w:t>
            </w:r>
          </w:p>
        </w:tc>
        <w:tc>
          <w:tcPr>
            <w:tcW w:w="1068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12 729,58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8 486,38</w:t>
            </w:r>
          </w:p>
        </w:tc>
        <w:tc>
          <w:tcPr>
            <w:tcW w:w="825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2 893,38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18 726,00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4 803,59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7 361,54</w:t>
            </w:r>
          </w:p>
        </w:tc>
        <w:tc>
          <w:tcPr>
            <w:tcW w:w="8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873,235</w:t>
            </w:r>
          </w:p>
        </w:tc>
        <w:tc>
          <w:tcPr>
            <w:tcW w:w="7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2 986,08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9 848,05</w:t>
            </w:r>
          </w:p>
        </w:tc>
        <w:tc>
          <w:tcPr>
            <w:tcW w:w="963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68 707,84</w:t>
            </w:r>
          </w:p>
        </w:tc>
        <w:tc>
          <w:tcPr>
            <w:tcW w:w="960" w:type="dxa"/>
          </w:tcPr>
          <w:p w:rsidR="004E4A3C" w:rsidRDefault="004E4A3C" w:rsidP="00E371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4A3C" w:rsidRDefault="004E4A3C" w:rsidP="004E4A3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134 759,56</w:t>
            </w: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E4A3C" w:rsidRDefault="004E4A3C" w:rsidP="004E4A3C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Н.Яремчука, 37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6" w:type="dxa"/>
        <w:tblInd w:w="108" w:type="dxa"/>
        <w:tblLayout w:type="fixed"/>
        <w:tblLook w:val="04A0"/>
      </w:tblPr>
      <w:tblGrid>
        <w:gridCol w:w="1701"/>
        <w:gridCol w:w="992"/>
        <w:gridCol w:w="965"/>
        <w:gridCol w:w="736"/>
        <w:gridCol w:w="709"/>
        <w:gridCol w:w="947"/>
        <w:gridCol w:w="1282"/>
        <w:gridCol w:w="978"/>
        <w:gridCol w:w="965"/>
        <w:gridCol w:w="931"/>
        <w:gridCol w:w="885"/>
        <w:gridCol w:w="993"/>
        <w:gridCol w:w="992"/>
        <w:gridCol w:w="960"/>
      </w:tblGrid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4A3C" w:rsidRPr="00EC0CF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0C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електропостачання</w:t>
            </w:r>
          </w:p>
        </w:tc>
      </w:tr>
      <w:tr w:rsidR="004E4A3C" w:rsidRPr="00A317E9" w:rsidTr="00E371C1">
        <w:trPr>
          <w:trHeight w:val="3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18 996,45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12 664,30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3 824,30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24 709,00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7 365,51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7 386,57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1099,725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3 760,57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13 563,06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93 369,47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3C" w:rsidRPr="005A182B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1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188 104,56</w:t>
            </w:r>
          </w:p>
        </w:tc>
      </w:tr>
    </w:tbl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37 за 9 місяців 2021р</w:t>
      </w:r>
    </w:p>
    <w:tbl>
      <w:tblPr>
        <w:tblStyle w:val="a5"/>
        <w:tblW w:w="15416" w:type="dxa"/>
        <w:tblLook w:val="04A0"/>
      </w:tblPr>
      <w:tblGrid>
        <w:gridCol w:w="1701"/>
        <w:gridCol w:w="964"/>
        <w:gridCol w:w="987"/>
        <w:gridCol w:w="1068"/>
        <w:gridCol w:w="860"/>
        <w:gridCol w:w="825"/>
        <w:gridCol w:w="709"/>
        <w:gridCol w:w="851"/>
        <w:gridCol w:w="992"/>
        <w:gridCol w:w="992"/>
        <w:gridCol w:w="860"/>
        <w:gridCol w:w="896"/>
        <w:gridCol w:w="796"/>
        <w:gridCol w:w="992"/>
        <w:gridCol w:w="963"/>
        <w:gridCol w:w="960"/>
      </w:tblGrid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951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804" w:type="dxa"/>
            <w:gridSpan w:val="1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987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25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788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05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87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5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6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2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extDirection w:val="btLr"/>
          </w:tcPr>
          <w:p w:rsidR="004E4A3C" w:rsidRDefault="004E4A3C" w:rsidP="00E371C1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4E4A3C" w:rsidRPr="00A317E9" w:rsidTr="00E371C1">
        <w:trPr>
          <w:trHeight w:val="436"/>
        </w:trPr>
        <w:tc>
          <w:tcPr>
            <w:tcW w:w="1701" w:type="dxa"/>
            <w:noWrap/>
            <w:hideMark/>
          </w:tcPr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4E4A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Н.Яремчука 37</w:t>
            </w: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233 371,91</w:t>
            </w:r>
          </w:p>
        </w:tc>
        <w:tc>
          <w:tcPr>
            <w:tcW w:w="987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2 206,06</w:t>
            </w:r>
          </w:p>
        </w:tc>
        <w:tc>
          <w:tcPr>
            <w:tcW w:w="1068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18 996,45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12 664,30</w:t>
            </w:r>
          </w:p>
        </w:tc>
        <w:tc>
          <w:tcPr>
            <w:tcW w:w="825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3 824,30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15 420,19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7 365,51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7 386,57</w:t>
            </w:r>
          </w:p>
        </w:tc>
        <w:tc>
          <w:tcPr>
            <w:tcW w:w="8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1099,725</w:t>
            </w:r>
          </w:p>
        </w:tc>
        <w:tc>
          <w:tcPr>
            <w:tcW w:w="7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3 760,57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13 563,06</w:t>
            </w:r>
          </w:p>
        </w:tc>
        <w:tc>
          <w:tcPr>
            <w:tcW w:w="963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84 080,66</w:t>
            </w:r>
          </w:p>
        </w:tc>
        <w:tc>
          <w:tcPr>
            <w:tcW w:w="960" w:type="dxa"/>
          </w:tcPr>
          <w:p w:rsidR="004E4A3C" w:rsidRDefault="004E4A3C" w:rsidP="00E371C1">
            <w:pPr>
              <w:rPr>
                <w:color w:val="000000"/>
                <w:sz w:val="16"/>
                <w:szCs w:val="16"/>
              </w:rPr>
            </w:pPr>
          </w:p>
          <w:p w:rsidR="004E4A3C" w:rsidRDefault="004E4A3C" w:rsidP="004E4A3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188 104,56</w:t>
            </w:r>
          </w:p>
          <w:p w:rsidR="004E4A3C" w:rsidRPr="004E4A3C" w:rsidRDefault="004E4A3C" w:rsidP="004E4A3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E4A3C" w:rsidRDefault="004E4A3C" w:rsidP="004E4A3C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4A3C" w:rsidRDefault="004E4A3C" w:rsidP="004E4A3C">
      <w:pPr>
        <w:tabs>
          <w:tab w:val="left" w:pos="10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вул. Н.Яремчука, 39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6" w:type="dxa"/>
        <w:tblInd w:w="108" w:type="dxa"/>
        <w:tblLayout w:type="fixed"/>
        <w:tblLook w:val="04A0"/>
      </w:tblPr>
      <w:tblGrid>
        <w:gridCol w:w="1701"/>
        <w:gridCol w:w="992"/>
        <w:gridCol w:w="965"/>
        <w:gridCol w:w="736"/>
        <w:gridCol w:w="709"/>
        <w:gridCol w:w="947"/>
        <w:gridCol w:w="1282"/>
        <w:gridCol w:w="978"/>
        <w:gridCol w:w="965"/>
        <w:gridCol w:w="931"/>
        <w:gridCol w:w="885"/>
        <w:gridCol w:w="993"/>
        <w:gridCol w:w="992"/>
        <w:gridCol w:w="960"/>
      </w:tblGrid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00165C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E4A3C" w:rsidRPr="00CC167F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4A3C" w:rsidRPr="00EC0CF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0C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електропостачання</w:t>
            </w:r>
          </w:p>
        </w:tc>
      </w:tr>
      <w:tr w:rsidR="004E4A3C" w:rsidRPr="00A317E9" w:rsidTr="00E371C1">
        <w:trPr>
          <w:trHeight w:val="3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A3C" w:rsidRPr="00A317E9" w:rsidRDefault="004E4A3C" w:rsidP="00E37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10 428,46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6 952,31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3 389,46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14 549,68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3 842,87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5 291,79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2 227,97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sz w:val="16"/>
                <w:szCs w:val="16"/>
              </w:rPr>
              <w:t>7 539,77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3C" w:rsidRPr="001C3668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6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54 222,31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3C" w:rsidRPr="005A182B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1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101 746,02</w:t>
            </w:r>
          </w:p>
        </w:tc>
      </w:tr>
    </w:tbl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E4A3C" w:rsidRPr="0001072F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E4A3C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39 за 9 місяців 2021р</w:t>
      </w:r>
    </w:p>
    <w:tbl>
      <w:tblPr>
        <w:tblStyle w:val="a5"/>
        <w:tblW w:w="15416" w:type="dxa"/>
        <w:tblLook w:val="04A0"/>
      </w:tblPr>
      <w:tblGrid>
        <w:gridCol w:w="1701"/>
        <w:gridCol w:w="964"/>
        <w:gridCol w:w="987"/>
        <w:gridCol w:w="1068"/>
        <w:gridCol w:w="860"/>
        <w:gridCol w:w="825"/>
        <w:gridCol w:w="709"/>
        <w:gridCol w:w="851"/>
        <w:gridCol w:w="992"/>
        <w:gridCol w:w="992"/>
        <w:gridCol w:w="860"/>
        <w:gridCol w:w="896"/>
        <w:gridCol w:w="796"/>
        <w:gridCol w:w="992"/>
        <w:gridCol w:w="963"/>
        <w:gridCol w:w="960"/>
      </w:tblGrid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951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804" w:type="dxa"/>
            <w:gridSpan w:val="1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E4A3C" w:rsidRPr="00A317E9" w:rsidTr="00E371C1">
        <w:trPr>
          <w:gridAfter w:val="1"/>
          <w:wAfter w:w="960" w:type="dxa"/>
          <w:trHeight w:val="300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987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25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51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96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788" w:type="dxa"/>
            <w:gridSpan w:val="2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E4A3C" w:rsidRPr="00A317E9" w:rsidTr="00E371C1">
        <w:trPr>
          <w:trHeight w:val="2505"/>
        </w:trPr>
        <w:tc>
          <w:tcPr>
            <w:tcW w:w="170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87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5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96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6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92" w:type="dxa"/>
            <w:textDirection w:val="btLr"/>
            <w:hideMark/>
          </w:tcPr>
          <w:p w:rsidR="004E4A3C" w:rsidRPr="00A317E9" w:rsidRDefault="004E4A3C" w:rsidP="00E37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hideMark/>
          </w:tcPr>
          <w:p w:rsidR="004E4A3C" w:rsidRPr="00A317E9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extDirection w:val="btLr"/>
          </w:tcPr>
          <w:p w:rsidR="004E4A3C" w:rsidRDefault="004E4A3C" w:rsidP="00E371C1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4E4A3C" w:rsidRPr="00A317E9" w:rsidTr="00E371C1">
        <w:trPr>
          <w:trHeight w:val="436"/>
        </w:trPr>
        <w:tc>
          <w:tcPr>
            <w:tcW w:w="1701" w:type="dxa"/>
            <w:noWrap/>
            <w:hideMark/>
          </w:tcPr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4E4A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39</w:t>
            </w: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119 542,93</w:t>
            </w:r>
          </w:p>
        </w:tc>
        <w:tc>
          <w:tcPr>
            <w:tcW w:w="987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276,00</w:t>
            </w:r>
          </w:p>
        </w:tc>
        <w:tc>
          <w:tcPr>
            <w:tcW w:w="1068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10 428,46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6 952,31</w:t>
            </w:r>
          </w:p>
        </w:tc>
        <w:tc>
          <w:tcPr>
            <w:tcW w:w="825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3 389,46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116 950,30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3 842,87</w:t>
            </w:r>
          </w:p>
        </w:tc>
        <w:tc>
          <w:tcPr>
            <w:tcW w:w="860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5 291,79</w:t>
            </w:r>
          </w:p>
        </w:tc>
        <w:tc>
          <w:tcPr>
            <w:tcW w:w="8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96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2 227,97</w:t>
            </w:r>
          </w:p>
        </w:tc>
        <w:tc>
          <w:tcPr>
            <w:tcW w:w="992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sz w:val="16"/>
                <w:szCs w:val="16"/>
              </w:rPr>
              <w:t>7 539,77</w:t>
            </w:r>
          </w:p>
        </w:tc>
        <w:tc>
          <w:tcPr>
            <w:tcW w:w="963" w:type="dxa"/>
            <w:noWrap/>
            <w:vAlign w:val="bottom"/>
            <w:hideMark/>
          </w:tcPr>
          <w:p w:rsidR="004E4A3C" w:rsidRPr="004E4A3C" w:rsidRDefault="004E4A3C" w:rsidP="00E371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A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156 622,93</w:t>
            </w:r>
          </w:p>
        </w:tc>
        <w:tc>
          <w:tcPr>
            <w:tcW w:w="960" w:type="dxa"/>
          </w:tcPr>
          <w:p w:rsidR="004E4A3C" w:rsidRDefault="004E4A3C" w:rsidP="00E371C1">
            <w:pPr>
              <w:rPr>
                <w:color w:val="000000"/>
                <w:sz w:val="16"/>
                <w:szCs w:val="16"/>
              </w:rPr>
            </w:pPr>
          </w:p>
          <w:p w:rsidR="008F53D5" w:rsidRDefault="008F53D5" w:rsidP="008F53D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101 746,02</w:t>
            </w:r>
          </w:p>
          <w:p w:rsidR="004E4A3C" w:rsidRPr="004E4A3C" w:rsidRDefault="004E4A3C" w:rsidP="00E371C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E4A3C" w:rsidRDefault="004E4A3C" w:rsidP="004E4A3C">
      <w:pPr>
        <w:tabs>
          <w:tab w:val="left" w:pos="14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4E4A3C" w:rsidP="004E4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56E" w:rsidRDefault="00E6756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756E" w:rsidSect="005B54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compat/>
  <w:rsids>
    <w:rsidRoot w:val="005B54A9"/>
    <w:rsid w:val="000012DB"/>
    <w:rsid w:val="0000165C"/>
    <w:rsid w:val="0001072F"/>
    <w:rsid w:val="0003276D"/>
    <w:rsid w:val="000A3989"/>
    <w:rsid w:val="000C5A07"/>
    <w:rsid w:val="000E15B2"/>
    <w:rsid w:val="00150B6E"/>
    <w:rsid w:val="00194D15"/>
    <w:rsid w:val="00295072"/>
    <w:rsid w:val="002D5103"/>
    <w:rsid w:val="003B6EFC"/>
    <w:rsid w:val="00452092"/>
    <w:rsid w:val="00460F16"/>
    <w:rsid w:val="004E4A3C"/>
    <w:rsid w:val="004F595F"/>
    <w:rsid w:val="005078E9"/>
    <w:rsid w:val="005B368B"/>
    <w:rsid w:val="005B54A9"/>
    <w:rsid w:val="00622630"/>
    <w:rsid w:val="00662C3B"/>
    <w:rsid w:val="006F71CD"/>
    <w:rsid w:val="00701F30"/>
    <w:rsid w:val="0078405B"/>
    <w:rsid w:val="007960DC"/>
    <w:rsid w:val="007A1D77"/>
    <w:rsid w:val="007C6939"/>
    <w:rsid w:val="007E4935"/>
    <w:rsid w:val="00810A74"/>
    <w:rsid w:val="008200A9"/>
    <w:rsid w:val="008F53D5"/>
    <w:rsid w:val="00904ACE"/>
    <w:rsid w:val="009743CB"/>
    <w:rsid w:val="009A5E35"/>
    <w:rsid w:val="009A6C46"/>
    <w:rsid w:val="00A317E9"/>
    <w:rsid w:val="00A42DEF"/>
    <w:rsid w:val="00A53BE5"/>
    <w:rsid w:val="00B854EA"/>
    <w:rsid w:val="00BB3013"/>
    <w:rsid w:val="00BD7BAB"/>
    <w:rsid w:val="00C92A74"/>
    <w:rsid w:val="00CC167F"/>
    <w:rsid w:val="00D6138F"/>
    <w:rsid w:val="00D61464"/>
    <w:rsid w:val="00DA4237"/>
    <w:rsid w:val="00E6756E"/>
    <w:rsid w:val="00EC0CFC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B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513B-3036-404B-B934-3EF43BE7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15</Pages>
  <Words>16961</Words>
  <Characters>9669</Characters>
  <Application>Microsoft Office Word</Application>
  <DocSecurity>0</DocSecurity>
  <Lines>80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2022-02-21T14:56:00Z</cp:lastPrinted>
  <dcterms:created xsi:type="dcterms:W3CDTF">2021-04-21T09:18:00Z</dcterms:created>
  <dcterms:modified xsi:type="dcterms:W3CDTF">2022-02-28T10:41:00Z</dcterms:modified>
</cp:coreProperties>
</file>